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5" w:rsidRPr="001B7BFA" w:rsidRDefault="00EB7B55" w:rsidP="005219EA">
      <w:pPr>
        <w:rPr>
          <w:rStyle w:val="Emphasis"/>
          <w:b/>
          <w:i w:val="0"/>
          <w:iCs/>
          <w:u w:val="single"/>
        </w:rPr>
      </w:pPr>
      <w:r w:rsidRPr="001B7BFA">
        <w:rPr>
          <w:rStyle w:val="Emphasis"/>
          <w:b/>
          <w:i w:val="0"/>
          <w:iCs/>
          <w:u w:val="single"/>
        </w:rPr>
        <w:t>Declaration:</w:t>
      </w:r>
    </w:p>
    <w:p w:rsidR="00EB7B55" w:rsidRPr="001B7BFA" w:rsidRDefault="00EB7B55" w:rsidP="005219EA">
      <w:pPr>
        <w:rPr>
          <w:rStyle w:val="Emphasis"/>
          <w:i w:val="0"/>
          <w:iCs/>
        </w:rPr>
      </w:pPr>
    </w:p>
    <w:p w:rsidR="00EB7B55" w:rsidRPr="001B7BFA" w:rsidRDefault="00EB7B55" w:rsidP="005219EA">
      <w:pPr>
        <w:rPr>
          <w:rStyle w:val="Emphasis"/>
          <w:i w:val="0"/>
          <w:iCs/>
        </w:rPr>
      </w:pPr>
      <w:r w:rsidRPr="001B7BFA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EB7B55" w:rsidRPr="001B7BFA" w:rsidRDefault="00EB7B55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EB7B55" w:rsidRPr="001B7BFA" w:rsidRDefault="00EB7B55" w:rsidP="005219EA">
      <w:pPr>
        <w:rPr>
          <w:rStyle w:val="Emphasis"/>
          <w:i w:val="0"/>
          <w:iCs/>
        </w:rPr>
      </w:pPr>
    </w:p>
    <w:p w:rsidR="00EB7B55" w:rsidRPr="001B7BFA" w:rsidRDefault="00EB7B55" w:rsidP="005219EA">
      <w:pPr>
        <w:rPr>
          <w:rStyle w:val="Emphasis"/>
          <w:b/>
          <w:i w:val="0"/>
          <w:iCs/>
          <w:u w:val="single"/>
        </w:rPr>
      </w:pPr>
      <w:r w:rsidRPr="001B7BFA">
        <w:rPr>
          <w:rStyle w:val="Emphasis"/>
          <w:b/>
          <w:i w:val="0"/>
          <w:iCs/>
          <w:u w:val="single"/>
        </w:rPr>
        <w:t>Business Details:</w:t>
      </w:r>
    </w:p>
    <w:p w:rsidR="00EB7B55" w:rsidRPr="001B7BFA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737226739" w:edGrp="everyone"/>
        <w:permEnd w:id="737226739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FORMDROPDOWN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Business Name</w:t>
            </w:r>
          </w:p>
        </w:tc>
        <w:bookmarkStart w:id="10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265928" w:rsidRPr="001B7BFA">
              <w:rPr>
                <w:rStyle w:val="Emphasis"/>
                <w:i w:val="0"/>
                <w:iCs/>
              </w:rPr>
              <w:t xml:space="preserve">Nature </w:t>
            </w:r>
            <w:r w:rsidRPr="001B7BFA">
              <w:rPr>
                <w:rStyle w:val="Emphasis"/>
                <w:i w:val="0"/>
                <w:iCs/>
              </w:rPr>
              <w:t xml:space="preserve">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FORMDROPDOWN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1B7BFA">
              <w:rPr>
                <w:rStyle w:val="Emphasis"/>
                <w:i w:val="0"/>
                <w:iCs/>
              </w:rPr>
              <w:t>www</w:t>
            </w:r>
            <w:proofErr w:type="gramEnd"/>
            <w:r w:rsidRPr="001B7BFA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EB7B55" w:rsidRPr="001B7BFA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EB7B55" w:rsidRPr="001B7BFA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413F48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413F48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</w:tbl>
    <w:p w:rsidR="005B042B" w:rsidRPr="001B7BFA" w:rsidRDefault="005B042B" w:rsidP="005219EA">
      <w:pPr>
        <w:rPr>
          <w:rStyle w:val="Emphasis"/>
          <w:i w:val="0"/>
          <w:iCs/>
        </w:rPr>
      </w:pPr>
    </w:p>
    <w:p w:rsidR="00EB7B55" w:rsidRPr="00B36D4F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36D4F">
        <w:rPr>
          <w:rStyle w:val="Emphasis"/>
          <w:b/>
          <w:i w:val="0"/>
          <w:iCs/>
          <w:u w:val="single"/>
        </w:rPr>
        <w:t>Liabilities Cover:</w:t>
      </w:r>
    </w:p>
    <w:p w:rsidR="00EB7B55" w:rsidRPr="001B7BFA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1B7BFA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7E270F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Yes  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r w:rsidRPr="001B7BFA">
              <w:rPr>
                <w:rStyle w:val="Emphasis"/>
                <w:i w:val="0"/>
                <w:iCs/>
              </w:rPr>
              <w:t xml:space="preserve">              No   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Public/Product Liability</w:t>
            </w:r>
          </w:p>
        </w:tc>
        <w:tc>
          <w:tcPr>
            <w:tcW w:w="5580" w:type="dxa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Yes  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r w:rsidRPr="001B7BFA">
              <w:rPr>
                <w:rStyle w:val="Emphasis"/>
                <w:i w:val="0"/>
                <w:iCs/>
              </w:rPr>
              <w:t xml:space="preserve">              No   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EB7B55" w:rsidRPr="001B7BFA" w:rsidRDefault="00EB7B55" w:rsidP="005B042B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£ </w:t>
            </w:r>
            <w:r w:rsidR="005B042B" w:rsidRPr="001B7BFA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  <w:listEntry w:val="20,000,000"/>
                  </w:ddList>
                </w:ffData>
              </w:fldChar>
            </w:r>
            <w:r w:rsidR="005B042B" w:rsidRPr="001B7BFA">
              <w:rPr>
                <w:rStyle w:val="Emphasis"/>
                <w:i w:val="0"/>
                <w:iCs/>
              </w:rPr>
              <w:instrText xml:space="preserve"> FORMDROPDOWN </w:instrText>
            </w:r>
            <w:r w:rsidR="005B042B" w:rsidRPr="001B7BFA">
              <w:rPr>
                <w:rStyle w:val="Emphasis"/>
                <w:i w:val="0"/>
                <w:iCs/>
              </w:rPr>
            </w:r>
            <w:r w:rsidR="005B042B"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Annual </w:t>
            </w:r>
            <w:r w:rsidR="002A3BAD" w:rsidRPr="001B7BFA">
              <w:rPr>
                <w:rStyle w:val="Emphasis"/>
                <w:i w:val="0"/>
                <w:iCs/>
              </w:rPr>
              <w:t xml:space="preserve">Contracting </w:t>
            </w:r>
            <w:r w:rsidRPr="001B7BFA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£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A3BAD" w:rsidRPr="001B7BFA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3BAD" w:rsidRPr="001B7BFA" w:rsidRDefault="002A3BAD" w:rsidP="002A3BAD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Annual Manufacturing Turnover (if applicable)</w:t>
            </w:r>
          </w:p>
        </w:tc>
        <w:tc>
          <w:tcPr>
            <w:tcW w:w="5580" w:type="dxa"/>
          </w:tcPr>
          <w:p w:rsidR="002A3BAD" w:rsidRPr="001B7BFA" w:rsidRDefault="002A3BAD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£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E270F" w:rsidRPr="00ED353E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ED353E" w:rsidRDefault="007E270F" w:rsidP="00B72ECA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  <w:vMerge w:val="restart"/>
          </w:tcPr>
          <w:p w:rsidR="00D4344A" w:rsidRPr="00ED353E" w:rsidRDefault="007E270F" w:rsidP="007E270F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Clerical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ED353E" w:rsidRDefault="007E270F" w:rsidP="007E270F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Manual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ED353E" w:rsidRDefault="005B042B" w:rsidP="007E270F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Work Away -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ED353E" w:rsidRDefault="005B042B" w:rsidP="007E270F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Work Away - Heat Work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ED353E" w:rsidRDefault="005B042B" w:rsidP="007E270F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Work Away – Height Work up to 5 Metres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ED353E" w:rsidRDefault="007E270F" w:rsidP="007E270F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>Work Away</w:t>
            </w:r>
            <w:r w:rsidR="005B042B" w:rsidRPr="00ED353E">
              <w:rPr>
                <w:rStyle w:val="Emphasis"/>
                <w:i w:val="0"/>
                <w:iCs/>
              </w:rPr>
              <w:t xml:space="preserve"> – Height </w:t>
            </w:r>
            <w:r w:rsidRPr="00ED353E">
              <w:rPr>
                <w:rStyle w:val="Emphasis"/>
                <w:i w:val="0"/>
                <w:iCs/>
              </w:rPr>
              <w:t xml:space="preserve">Work </w:t>
            </w:r>
            <w:r w:rsidR="00D4344A" w:rsidRPr="00ED353E">
              <w:rPr>
                <w:rStyle w:val="Emphasis"/>
                <w:i w:val="0"/>
                <w:iCs/>
              </w:rPr>
              <w:t>5 to 10</w:t>
            </w:r>
            <w:r w:rsidR="005B042B" w:rsidRPr="00ED353E">
              <w:rPr>
                <w:rStyle w:val="Emphasis"/>
                <w:i w:val="0"/>
                <w:iCs/>
              </w:rPr>
              <w:t xml:space="preserve"> Metres £ </w:t>
            </w:r>
            <w:r w:rsidR="005B042B"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42B"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="005B042B" w:rsidRPr="00ED353E">
              <w:rPr>
                <w:rStyle w:val="Emphasis"/>
                <w:i w:val="0"/>
                <w:iCs/>
              </w:rPr>
            </w:r>
            <w:r w:rsidR="005B042B" w:rsidRPr="00ED353E">
              <w:rPr>
                <w:rStyle w:val="Emphasis"/>
                <w:i w:val="0"/>
                <w:iCs/>
              </w:rPr>
              <w:fldChar w:fldCharType="separate"/>
            </w:r>
            <w:r w:rsidR="005B042B" w:rsidRPr="00ED353E">
              <w:t> </w:t>
            </w:r>
            <w:r w:rsidR="005B042B" w:rsidRPr="00ED353E">
              <w:t> </w:t>
            </w:r>
            <w:r w:rsidR="005B042B" w:rsidRPr="00ED353E">
              <w:t> </w:t>
            </w:r>
            <w:r w:rsidR="005B042B" w:rsidRPr="00ED353E">
              <w:t> </w:t>
            </w:r>
            <w:r w:rsidR="005B042B" w:rsidRPr="00ED353E">
              <w:t> </w:t>
            </w:r>
            <w:r w:rsidR="005B042B" w:rsidRPr="00ED353E">
              <w:rPr>
                <w:rStyle w:val="Emphasis"/>
                <w:i w:val="0"/>
                <w:iCs/>
              </w:rPr>
              <w:fldChar w:fldCharType="end"/>
            </w:r>
            <w:r w:rsidR="005B042B"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ED353E" w:rsidRDefault="00D4344A" w:rsidP="00D4344A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Work Away – Height Work 10 to 15 Metres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ED353E" w:rsidRDefault="00D4344A" w:rsidP="00D4344A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Work Away – Height Work 15 to 20 Metres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ED353E" w:rsidRDefault="00D4344A" w:rsidP="00D4344A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Work Away – Height Work over 20 Metres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ED353E" w:rsidRDefault="00AE5FDD" w:rsidP="00F22F8C">
            <w:pPr>
              <w:rPr>
                <w:rStyle w:val="Emphasis"/>
                <w:i w:val="0"/>
                <w:iCs/>
              </w:rPr>
            </w:pPr>
            <w:r w:rsidRPr="00ED353E">
              <w:rPr>
                <w:rStyle w:val="Emphasis"/>
                <w:i w:val="0"/>
                <w:iCs/>
              </w:rPr>
              <w:t xml:space="preserve">Labour Only Sub-Contractors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 </w:t>
            </w:r>
            <w:r w:rsidRPr="00ED353E">
              <w:rPr>
                <w:iCs/>
              </w:rPr>
              <w:br/>
            </w:r>
            <w:r w:rsidRPr="00ED353E">
              <w:rPr>
                <w:rStyle w:val="Emphasis"/>
                <w:i w:val="0"/>
                <w:iCs/>
              </w:rPr>
              <w:t xml:space="preserve">Bona-Fide Sub-Contractors £ </w:t>
            </w:r>
            <w:r w:rsidRPr="00ED353E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53E">
              <w:rPr>
                <w:rStyle w:val="Emphasis"/>
                <w:i w:val="0"/>
                <w:iCs/>
              </w:rPr>
              <w:instrText xml:space="preserve"> FORMTEXT </w:instrText>
            </w:r>
            <w:r w:rsidRPr="00ED353E">
              <w:rPr>
                <w:rStyle w:val="Emphasis"/>
                <w:i w:val="0"/>
                <w:iCs/>
              </w:rPr>
            </w:r>
            <w:r w:rsidRPr="00ED353E">
              <w:rPr>
                <w:rStyle w:val="Emphasis"/>
                <w:i w:val="0"/>
                <w:iCs/>
              </w:rPr>
              <w:fldChar w:fldCharType="separate"/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t> </w:t>
            </w:r>
            <w:r w:rsidRPr="00ED353E">
              <w:rPr>
                <w:rStyle w:val="Emphasis"/>
                <w:i w:val="0"/>
                <w:iCs/>
              </w:rPr>
              <w:fldChar w:fldCharType="end"/>
            </w:r>
            <w:r w:rsidRPr="00ED353E">
              <w:rPr>
                <w:rStyle w:val="Emphasis"/>
                <w:i w:val="0"/>
                <w:iCs/>
              </w:rPr>
              <w:t xml:space="preserve">   </w:t>
            </w:r>
          </w:p>
        </w:tc>
      </w:tr>
      <w:tr w:rsidR="007E270F" w:rsidRPr="00ED353E" w:rsidTr="00AE5FDD">
        <w:trPr>
          <w:trHeight w:val="225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ED353E" w:rsidRDefault="007E270F" w:rsidP="00B72ECA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7E270F" w:rsidRPr="00ED353E" w:rsidRDefault="007E270F" w:rsidP="00F22F8C">
            <w:pPr>
              <w:rPr>
                <w:rStyle w:val="Emphasis"/>
                <w:i w:val="0"/>
                <w:iCs/>
              </w:rPr>
            </w:pPr>
          </w:p>
        </w:tc>
      </w:tr>
    </w:tbl>
    <w:p w:rsidR="006C3CC2" w:rsidRDefault="006C3CC2" w:rsidP="006C3CC2">
      <w:pPr>
        <w:pStyle w:val="ListParagraph"/>
        <w:rPr>
          <w:rStyle w:val="Emphasis"/>
          <w:b/>
          <w:i w:val="0"/>
          <w:iCs/>
        </w:rPr>
      </w:pPr>
    </w:p>
    <w:p w:rsidR="00061772" w:rsidRPr="00B36D4F" w:rsidRDefault="00061772" w:rsidP="00B36D4F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B36D4F">
        <w:rPr>
          <w:rStyle w:val="Emphasis"/>
          <w:b/>
          <w:i w:val="0"/>
          <w:iCs/>
          <w:u w:val="single"/>
        </w:rPr>
        <w:t>Contractors All Risks:</w:t>
      </w:r>
    </w:p>
    <w:p w:rsidR="006C3CC2" w:rsidRPr="001B7BFA" w:rsidRDefault="006C3CC2" w:rsidP="006C3CC2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AE4BC1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AE4BC1">
              <w:rPr>
                <w:rStyle w:val="Emphasis"/>
                <w:i w:val="0"/>
                <w:iCs/>
              </w:rPr>
              <w:t>Own Plant &amp; Machinery</w:t>
            </w:r>
          </w:p>
        </w:tc>
        <w:tc>
          <w:tcPr>
            <w:tcW w:w="5580" w:type="dxa"/>
          </w:tcPr>
          <w:p w:rsidR="006C3CC2" w:rsidRPr="001B7BFA" w:rsidRDefault="00984B42" w:rsidP="00590E3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Total</w:t>
            </w:r>
            <w:r w:rsidRPr="001B7BFA">
              <w:rPr>
                <w:rStyle w:val="Emphasis"/>
                <w:i w:val="0"/>
                <w:iCs/>
              </w:rPr>
              <w:t xml:space="preserve"> </w:t>
            </w:r>
            <w:r w:rsidR="00AE4BC1" w:rsidRPr="001B7BFA">
              <w:rPr>
                <w:rStyle w:val="Emphasis"/>
                <w:i w:val="0"/>
                <w:iCs/>
              </w:rPr>
              <w:t>£</w:t>
            </w:r>
            <w:r w:rsidR="00AE4BC1">
              <w:rPr>
                <w:rStyle w:val="Emphasis"/>
                <w:i w:val="0"/>
                <w:iCs/>
              </w:rPr>
              <w:t xml:space="preserve"> </w:t>
            </w:r>
            <w:r w:rsidR="00AE4BC1"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E4BC1" w:rsidRPr="001B7BFA">
              <w:rPr>
                <w:iCs/>
              </w:rPr>
              <w:instrText xml:space="preserve"> FORMTEXT </w:instrText>
            </w:r>
            <w:r w:rsidR="00AE4BC1" w:rsidRPr="001B7BFA">
              <w:rPr>
                <w:iCs/>
              </w:rPr>
            </w:r>
            <w:r w:rsidR="00AE4BC1" w:rsidRPr="001B7BFA">
              <w:rPr>
                <w:iCs/>
              </w:rPr>
              <w:fldChar w:fldCharType="separate"/>
            </w:r>
            <w:r w:rsidR="00AE4BC1" w:rsidRPr="001B7BFA">
              <w:rPr>
                <w:iCs/>
                <w:noProof/>
              </w:rPr>
              <w:t> </w:t>
            </w:r>
            <w:r w:rsidR="00AE4BC1" w:rsidRPr="001B7BFA">
              <w:rPr>
                <w:iCs/>
                <w:noProof/>
              </w:rPr>
              <w:t> </w:t>
            </w:r>
            <w:r w:rsidR="00AE4BC1" w:rsidRPr="001B7BFA">
              <w:rPr>
                <w:iCs/>
                <w:noProof/>
              </w:rPr>
              <w:t> </w:t>
            </w:r>
            <w:r w:rsidR="00AE4BC1" w:rsidRPr="001B7BFA">
              <w:rPr>
                <w:iCs/>
                <w:noProof/>
              </w:rPr>
              <w:t> </w:t>
            </w:r>
            <w:r w:rsidR="00AE4BC1" w:rsidRPr="001B7BFA">
              <w:rPr>
                <w:iCs/>
                <w:noProof/>
              </w:rPr>
              <w:t> </w:t>
            </w:r>
            <w:r w:rsidR="00AE4BC1" w:rsidRPr="001B7BFA">
              <w:rPr>
                <w:iCs/>
              </w:rPr>
              <w:fldChar w:fldCharType="end"/>
            </w:r>
            <w:r>
              <w:rPr>
                <w:iCs/>
              </w:rPr>
              <w:t xml:space="preserve">    Maximum Value any one Item £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AE4BC1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AE4BC1">
              <w:rPr>
                <w:rStyle w:val="Emphasis"/>
                <w:i w:val="0"/>
                <w:iCs/>
              </w:rPr>
              <w:t>Own Tools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Total </w:t>
            </w: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  <w:r>
              <w:rPr>
                <w:iCs/>
              </w:rPr>
              <w:t xml:space="preserve">    Maximum per Employee £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061772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061772">
              <w:rPr>
                <w:rStyle w:val="Emphasis"/>
                <w:i w:val="0"/>
                <w:iCs/>
              </w:rPr>
              <w:t>Maximum Contract Value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061772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061772">
              <w:rPr>
                <w:rStyle w:val="Emphasis"/>
                <w:i w:val="0"/>
                <w:iCs/>
              </w:rPr>
              <w:t>Maximum Contract Length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061772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061772">
              <w:rPr>
                <w:rStyle w:val="Emphasis"/>
                <w:i w:val="0"/>
                <w:iCs/>
              </w:rPr>
              <w:t>Average Contract Value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06177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61772" w:rsidRPr="001B7BFA" w:rsidRDefault="00061772" w:rsidP="00AE4BC1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AE4BC1">
              <w:rPr>
                <w:rStyle w:val="Emphasis"/>
                <w:i w:val="0"/>
                <w:iCs/>
              </w:rPr>
              <w:t>Average Contract Length</w:t>
            </w:r>
          </w:p>
        </w:tc>
        <w:tc>
          <w:tcPr>
            <w:tcW w:w="5580" w:type="dxa"/>
          </w:tcPr>
          <w:p w:rsidR="0006177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2C4C06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C4C06" w:rsidRPr="001B7BFA" w:rsidRDefault="002C4C06" w:rsidP="002C4C06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Annual Hired in Plant Charges</w:t>
            </w:r>
          </w:p>
        </w:tc>
        <w:tc>
          <w:tcPr>
            <w:tcW w:w="5580" w:type="dxa"/>
          </w:tcPr>
          <w:p w:rsidR="002C4C06" w:rsidRPr="001B7BFA" w:rsidRDefault="002C4C06" w:rsidP="002C4C06">
            <w:pPr>
              <w:rPr>
                <w:iCs/>
              </w:rPr>
            </w:pPr>
            <w:r>
              <w:rPr>
                <w:rStyle w:val="Emphasis"/>
                <w:i w:val="0"/>
                <w:iCs/>
              </w:rPr>
              <w:t xml:space="preserve">Total </w:t>
            </w: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  <w:r>
              <w:rPr>
                <w:iCs/>
              </w:rPr>
              <w:t xml:space="preserve">    Maximum Value any one Item £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</w:tbl>
    <w:p w:rsidR="00AE4BC1" w:rsidRDefault="00AE4BC1" w:rsidP="00AE4BC1">
      <w:pPr>
        <w:pStyle w:val="ListParagraph"/>
        <w:rPr>
          <w:rStyle w:val="Emphasis"/>
          <w:b/>
          <w:i w:val="0"/>
          <w:iCs/>
          <w:u w:val="single"/>
        </w:rPr>
      </w:pPr>
    </w:p>
    <w:p w:rsidR="00EB7B55" w:rsidRPr="006C3CC2" w:rsidRDefault="006C3CC2" w:rsidP="006C3CC2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C3CC2">
        <w:rPr>
          <w:rStyle w:val="Emphasis"/>
          <w:b/>
          <w:i w:val="0"/>
          <w:iCs/>
          <w:u w:val="single"/>
        </w:rPr>
        <w:t>Claims Experience</w:t>
      </w:r>
      <w:r w:rsidR="00B36D4F">
        <w:rPr>
          <w:rStyle w:val="Emphasis"/>
          <w:b/>
          <w:i w:val="0"/>
          <w:iCs/>
          <w:u w:val="single"/>
        </w:rPr>
        <w:t>:</w:t>
      </w:r>
      <w:r w:rsidR="00EB7B55" w:rsidRPr="006C3CC2">
        <w:rPr>
          <w:rStyle w:val="Emphasis"/>
          <w:b/>
          <w:i w:val="0"/>
          <w:iCs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1B7BFA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6569BE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EB7B55" w:rsidRPr="001B7BFA" w:rsidRDefault="00EB7B55" w:rsidP="006569BE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Yes  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r w:rsidRPr="001B7BFA">
              <w:rPr>
                <w:rStyle w:val="Emphasis"/>
                <w:i w:val="0"/>
                <w:iCs/>
              </w:rPr>
              <w:t xml:space="preserve">              No    </w:t>
            </w:r>
            <w:bookmarkStart w:id="23" w:name="Check15"/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2A3BAD" w:rsidRPr="001B7BFA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2A3BAD" w:rsidRPr="001B7BFA" w:rsidRDefault="002A3BAD" w:rsidP="002A3BAD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If yes, please give details. 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</w:tc>
      </w:tr>
    </w:tbl>
    <w:p w:rsidR="009E191B" w:rsidRPr="001B7BFA" w:rsidRDefault="00EB7B55" w:rsidP="009E191B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1B7BFA">
        <w:rPr>
          <w:rStyle w:val="Emphasis"/>
          <w:rFonts w:ascii="Trebuchet MS" w:hAnsi="Trebuchet MS"/>
          <w:i w:val="0"/>
          <w:iCs/>
          <w:sz w:val="20"/>
        </w:rPr>
        <w:br/>
      </w:r>
      <w:r w:rsidRPr="001B7BFA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1B7BFA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1B7BFA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1B7BFA">
        <w:rPr>
          <w:rStyle w:val="Emphasis"/>
          <w:rFonts w:ascii="Trebuchet MS" w:hAnsi="Trebuchet MS"/>
          <w:b/>
          <w:i w:val="0"/>
          <w:iCs/>
          <w:sz w:val="20"/>
        </w:rPr>
        <w:br/>
      </w:r>
      <w:r w:rsidR="009E191B" w:rsidRPr="001B7BFA">
        <w:rPr>
          <w:rFonts w:ascii="Trebuchet MS" w:hAnsi="Trebuchet MS"/>
          <w:b/>
          <w:sz w:val="20"/>
        </w:rPr>
        <w:br/>
      </w:r>
      <w:r w:rsidR="009E191B" w:rsidRPr="001B7BFA">
        <w:rPr>
          <w:rFonts w:ascii="Trebuchet MS" w:hAnsi="Trebuchet MS"/>
          <w:b/>
          <w:sz w:val="20"/>
          <w:u w:val="single"/>
        </w:rPr>
        <w:t>Any Additional Information</w:t>
      </w:r>
    </w:p>
    <w:p w:rsidR="009E191B" w:rsidRPr="001B7BFA" w:rsidRDefault="009E191B" w:rsidP="009E191B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E191B" w:rsidRPr="001B7BFA" w:rsidTr="0079631A">
        <w:tc>
          <w:tcPr>
            <w:tcW w:w="10116" w:type="dxa"/>
          </w:tcPr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1B7BFA">
              <w:rPr>
                <w:rFonts w:ascii="Trebuchet MS" w:hAnsi="Trebuchet MS"/>
                <w:i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rFonts w:ascii="Trebuchet MS" w:hAnsi="Trebuchet MS"/>
                <w:iCs/>
                <w:sz w:val="20"/>
              </w:rPr>
              <w:instrText xml:space="preserve"> FORMTEXT </w:instrText>
            </w:r>
            <w:r w:rsidRPr="001B7BFA">
              <w:rPr>
                <w:rFonts w:ascii="Trebuchet MS" w:hAnsi="Trebuchet MS"/>
                <w:iCs/>
                <w:sz w:val="20"/>
              </w:rPr>
            </w:r>
            <w:r w:rsidRPr="001B7BFA">
              <w:rPr>
                <w:rFonts w:ascii="Trebuchet MS" w:hAnsi="Trebuchet MS"/>
                <w:iCs/>
                <w:sz w:val="20"/>
              </w:rPr>
              <w:fldChar w:fldCharType="separate"/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sz w:val="20"/>
              </w:rPr>
              <w:fldChar w:fldCharType="end"/>
            </w: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D353E" w:rsidRPr="001B7BFA" w:rsidRDefault="00ED353E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1B7BFA">
              <w:rPr>
                <w:rFonts w:ascii="Trebuchet MS" w:hAnsi="Trebuchet MS"/>
                <w:sz w:val="20"/>
              </w:rPr>
              <w:br/>
            </w:r>
          </w:p>
        </w:tc>
      </w:tr>
    </w:tbl>
    <w:p w:rsidR="00EB7B55" w:rsidRPr="00B72ECA" w:rsidRDefault="00EB7B55" w:rsidP="007E270F">
      <w:pPr>
        <w:pStyle w:val="DefaultText"/>
        <w:tabs>
          <w:tab w:val="left" w:pos="5420"/>
        </w:tabs>
        <w:jc w:val="center"/>
        <w:rPr>
          <w:b/>
        </w:rPr>
      </w:pPr>
    </w:p>
    <w:sectPr w:rsidR="00EB7B55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D1" w:rsidRDefault="00D82FD1" w:rsidP="005219EA">
      <w:r>
        <w:separator/>
      </w:r>
    </w:p>
  </w:endnote>
  <w:endnote w:type="continuationSeparator" w:id="0">
    <w:p w:rsidR="00D82FD1" w:rsidRDefault="00D82FD1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D1" w:rsidRDefault="00D82FD1" w:rsidP="005219EA">
      <w:r>
        <w:separator/>
      </w:r>
    </w:p>
  </w:footnote>
  <w:footnote w:type="continuationSeparator" w:id="0">
    <w:p w:rsidR="00D82FD1" w:rsidRDefault="00D82FD1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  <w:lang w:val="en-GB"/>
      </w:rPr>
      <w:drawing>
        <wp:inline distT="0" distB="0" distL="0" distR="0" wp14:anchorId="08DB9FE3" wp14:editId="6C918B59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D94109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CB6CBD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wPGBBvGeeT2qi48BX9Q5XaKeh8=" w:salt="4qpWx7bDbB8NelKCx5Rk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1517E"/>
    <w:rsid w:val="0002170A"/>
    <w:rsid w:val="00025CBD"/>
    <w:rsid w:val="00027FC5"/>
    <w:rsid w:val="0003083D"/>
    <w:rsid w:val="0004076C"/>
    <w:rsid w:val="00041F84"/>
    <w:rsid w:val="00046D4D"/>
    <w:rsid w:val="0005134A"/>
    <w:rsid w:val="00061772"/>
    <w:rsid w:val="000C7C82"/>
    <w:rsid w:val="001201A9"/>
    <w:rsid w:val="00177A83"/>
    <w:rsid w:val="001A7210"/>
    <w:rsid w:val="001B2D74"/>
    <w:rsid w:val="001B7BFA"/>
    <w:rsid w:val="001C25F0"/>
    <w:rsid w:val="00224521"/>
    <w:rsid w:val="00231340"/>
    <w:rsid w:val="00241B30"/>
    <w:rsid w:val="00265928"/>
    <w:rsid w:val="0027358B"/>
    <w:rsid w:val="00297A24"/>
    <w:rsid w:val="002A3BAD"/>
    <w:rsid w:val="002A5AEF"/>
    <w:rsid w:val="002A74BC"/>
    <w:rsid w:val="002C4C06"/>
    <w:rsid w:val="002E72DA"/>
    <w:rsid w:val="00336636"/>
    <w:rsid w:val="003425F8"/>
    <w:rsid w:val="003B682B"/>
    <w:rsid w:val="003D3646"/>
    <w:rsid w:val="003F4AB7"/>
    <w:rsid w:val="00413F48"/>
    <w:rsid w:val="00474710"/>
    <w:rsid w:val="00480CCD"/>
    <w:rsid w:val="00481BDA"/>
    <w:rsid w:val="004B4271"/>
    <w:rsid w:val="005219EA"/>
    <w:rsid w:val="0056368B"/>
    <w:rsid w:val="00564957"/>
    <w:rsid w:val="00567A6A"/>
    <w:rsid w:val="00581D04"/>
    <w:rsid w:val="005B042B"/>
    <w:rsid w:val="005B5769"/>
    <w:rsid w:val="005F5A82"/>
    <w:rsid w:val="00637516"/>
    <w:rsid w:val="00643090"/>
    <w:rsid w:val="00650F48"/>
    <w:rsid w:val="006569BE"/>
    <w:rsid w:val="0067398B"/>
    <w:rsid w:val="00685754"/>
    <w:rsid w:val="006A19E4"/>
    <w:rsid w:val="006B33F6"/>
    <w:rsid w:val="006C3CC2"/>
    <w:rsid w:val="006C7621"/>
    <w:rsid w:val="006D02AC"/>
    <w:rsid w:val="006D370A"/>
    <w:rsid w:val="00740D64"/>
    <w:rsid w:val="00744A8D"/>
    <w:rsid w:val="00765393"/>
    <w:rsid w:val="00776CFF"/>
    <w:rsid w:val="007D06E2"/>
    <w:rsid w:val="007D2B32"/>
    <w:rsid w:val="007E270F"/>
    <w:rsid w:val="00860984"/>
    <w:rsid w:val="008A4859"/>
    <w:rsid w:val="00923744"/>
    <w:rsid w:val="00932396"/>
    <w:rsid w:val="0093459D"/>
    <w:rsid w:val="00945C2F"/>
    <w:rsid w:val="0096434B"/>
    <w:rsid w:val="009723C0"/>
    <w:rsid w:val="00984B42"/>
    <w:rsid w:val="009858C2"/>
    <w:rsid w:val="00987DF4"/>
    <w:rsid w:val="009A03A1"/>
    <w:rsid w:val="009B0947"/>
    <w:rsid w:val="009E191B"/>
    <w:rsid w:val="00A210AF"/>
    <w:rsid w:val="00A54FA9"/>
    <w:rsid w:val="00AE4BC1"/>
    <w:rsid w:val="00AE5FDD"/>
    <w:rsid w:val="00B36D4F"/>
    <w:rsid w:val="00B67AC9"/>
    <w:rsid w:val="00B72ECA"/>
    <w:rsid w:val="00B76F0F"/>
    <w:rsid w:val="00B92DD7"/>
    <w:rsid w:val="00BA31C1"/>
    <w:rsid w:val="00BA73F7"/>
    <w:rsid w:val="00BB511C"/>
    <w:rsid w:val="00BC37C4"/>
    <w:rsid w:val="00BD01E0"/>
    <w:rsid w:val="00C4415D"/>
    <w:rsid w:val="00C51E99"/>
    <w:rsid w:val="00C81E18"/>
    <w:rsid w:val="00CB38B8"/>
    <w:rsid w:val="00CB7D02"/>
    <w:rsid w:val="00D106C5"/>
    <w:rsid w:val="00D4344A"/>
    <w:rsid w:val="00D62EFA"/>
    <w:rsid w:val="00D82FD1"/>
    <w:rsid w:val="00DD52CF"/>
    <w:rsid w:val="00EB7B55"/>
    <w:rsid w:val="00EC445D"/>
    <w:rsid w:val="00EC619D"/>
    <w:rsid w:val="00ED353E"/>
    <w:rsid w:val="00ED4A4C"/>
    <w:rsid w:val="00EE3913"/>
    <w:rsid w:val="00EF24A8"/>
    <w:rsid w:val="00F22F8C"/>
    <w:rsid w:val="00F25046"/>
    <w:rsid w:val="00F45AE6"/>
    <w:rsid w:val="00F4782E"/>
    <w:rsid w:val="00F52860"/>
    <w:rsid w:val="00F56436"/>
    <w:rsid w:val="00F82857"/>
    <w:rsid w:val="00FA37C4"/>
    <w:rsid w:val="00FF08EA"/>
    <w:rsid w:val="00FF40C1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12</cp:revision>
  <dcterms:created xsi:type="dcterms:W3CDTF">2012-10-12T17:22:00Z</dcterms:created>
  <dcterms:modified xsi:type="dcterms:W3CDTF">2012-10-21T12:59:00Z</dcterms:modified>
</cp:coreProperties>
</file>