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5" w:rsidRPr="001B7BFA" w:rsidRDefault="00EB7B55" w:rsidP="005219EA">
      <w:pPr>
        <w:rPr>
          <w:rStyle w:val="Emphasis"/>
          <w:b/>
          <w:i w:val="0"/>
          <w:iCs/>
          <w:u w:val="single"/>
        </w:rPr>
      </w:pPr>
      <w:r w:rsidRPr="001B7BFA">
        <w:rPr>
          <w:rStyle w:val="Emphasis"/>
          <w:b/>
          <w:i w:val="0"/>
          <w:iCs/>
          <w:u w:val="single"/>
        </w:rPr>
        <w:t>Declaration:</w:t>
      </w:r>
    </w:p>
    <w:p w:rsidR="00EB7B55" w:rsidRPr="001B7BFA" w:rsidRDefault="00EB7B55" w:rsidP="005219EA">
      <w:pPr>
        <w:rPr>
          <w:rStyle w:val="Emphasis"/>
          <w:i w:val="0"/>
          <w:iCs/>
        </w:rPr>
      </w:pPr>
    </w:p>
    <w:p w:rsidR="00EB7B55" w:rsidRPr="001B7BFA" w:rsidRDefault="00EB7B55" w:rsidP="005219EA">
      <w:pPr>
        <w:rPr>
          <w:rStyle w:val="Emphasis"/>
          <w:i w:val="0"/>
          <w:iCs/>
        </w:rPr>
      </w:pPr>
      <w:r w:rsidRPr="001B7BFA">
        <w:rPr>
          <w:rStyle w:val="Emphasis"/>
          <w:i w:val="0"/>
          <w:iCs/>
        </w:rPr>
        <w:t>Have you the proposer, any director/partner of the business, either personally or in any business capacity:</w:t>
      </w:r>
    </w:p>
    <w:p w:rsidR="00EB7B55" w:rsidRPr="001B7BFA" w:rsidRDefault="00EB7B55" w:rsidP="005219EA">
      <w:pPr>
        <w:rPr>
          <w:rStyle w:val="Emphasis"/>
          <w:i w:val="0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EB7B55" w:rsidRPr="001B7BFA" w:rsidTr="00F22F8C"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0" w:name="Check7"/>
        <w:bookmarkStart w:id="1" w:name="_GoBack"/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2" w:name="Check1"/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2"/>
          </w:p>
        </w:tc>
      </w:tr>
      <w:tr w:rsidR="00EB7B55" w:rsidRPr="001B7BFA" w:rsidTr="00F22F8C"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Had a proposal refused or declined</w:t>
            </w:r>
          </w:p>
        </w:tc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3" w:name="Check8"/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4" w:name="Check2"/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4"/>
          </w:p>
        </w:tc>
      </w:tr>
      <w:tr w:rsidR="00EB7B55" w:rsidRPr="001B7BFA" w:rsidTr="00F22F8C"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Had insurance cancelled or special terms imposed</w:t>
            </w:r>
          </w:p>
        </w:tc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5" w:name="Check10"/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6" w:name="Check4"/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6"/>
          </w:p>
        </w:tc>
      </w:tr>
      <w:tr w:rsidR="00EB7B55" w:rsidRPr="001B7BFA" w:rsidTr="00F22F8C"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7" w:name="Check12"/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8"/>
          </w:p>
        </w:tc>
      </w:tr>
    </w:tbl>
    <w:p w:rsidR="00EB7B55" w:rsidRPr="001B7BFA" w:rsidRDefault="00EB7B55" w:rsidP="005219EA">
      <w:pPr>
        <w:rPr>
          <w:rStyle w:val="Emphasis"/>
          <w:i w:val="0"/>
          <w:iCs/>
        </w:rPr>
      </w:pPr>
    </w:p>
    <w:p w:rsidR="00EB7B55" w:rsidRPr="001B7BFA" w:rsidRDefault="00EB7B55" w:rsidP="005219EA">
      <w:pPr>
        <w:rPr>
          <w:rStyle w:val="Emphasis"/>
          <w:b/>
          <w:i w:val="0"/>
          <w:iCs/>
          <w:u w:val="single"/>
        </w:rPr>
      </w:pPr>
      <w:r w:rsidRPr="001B7BFA">
        <w:rPr>
          <w:rStyle w:val="Emphasis"/>
          <w:b/>
          <w:i w:val="0"/>
          <w:iCs/>
          <w:u w:val="single"/>
        </w:rPr>
        <w:t>Business Details:</w:t>
      </w:r>
    </w:p>
    <w:p w:rsidR="00EB7B55" w:rsidRPr="001B7BFA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Legal Trading Status</w:t>
            </w:r>
          </w:p>
        </w:tc>
        <w:bookmarkStart w:id="9" w:name="Dropdown1"/>
        <w:permStart w:id="1017591979" w:edGrp="everyone"/>
        <w:permEnd w:id="1017591979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FORMDROPDOWN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9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Business Name</w:t>
            </w:r>
          </w:p>
        </w:tc>
        <w:bookmarkStart w:id="10" w:name="Text48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0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</w:t>
            </w:r>
            <w:r w:rsidR="00265928" w:rsidRPr="001B7BFA">
              <w:rPr>
                <w:rStyle w:val="Emphasis"/>
                <w:i w:val="0"/>
                <w:iCs/>
              </w:rPr>
              <w:t xml:space="preserve">Nature </w:t>
            </w:r>
            <w:r w:rsidRPr="001B7BFA">
              <w:rPr>
                <w:rStyle w:val="Emphasis"/>
                <w:i w:val="0"/>
                <w:iCs/>
              </w:rPr>
              <w:t xml:space="preserve">of Business/Trade/Type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  <w:noProof/>
              </w:rPr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Title</w:t>
            </w:r>
          </w:p>
        </w:tc>
        <w:bookmarkStart w:id="11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FORMDROPDOWN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1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Forename </w:t>
            </w:r>
          </w:p>
        </w:tc>
        <w:bookmarkStart w:id="12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2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Surname</w:t>
            </w:r>
          </w:p>
        </w:tc>
        <w:bookmarkStart w:id="13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3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Telephone Number</w:t>
            </w:r>
          </w:p>
        </w:tc>
        <w:bookmarkStart w:id="14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4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Email </w:t>
            </w:r>
          </w:p>
        </w:tc>
        <w:bookmarkStart w:id="15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5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proofErr w:type="gramStart"/>
            <w:r w:rsidRPr="001B7BFA">
              <w:rPr>
                <w:rStyle w:val="Emphasis"/>
                <w:i w:val="0"/>
                <w:iCs/>
              </w:rPr>
              <w:t>www</w:t>
            </w:r>
            <w:proofErr w:type="gramEnd"/>
            <w:r w:rsidRPr="001B7BFA">
              <w:rPr>
                <w:rStyle w:val="Emphasis"/>
                <w:i w:val="0"/>
                <w:iCs/>
              </w:rPr>
              <w:t xml:space="preserve">. </w:t>
            </w:r>
            <w:bookmarkStart w:id="16" w:name="Text39"/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6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Street Number/Name</w:t>
            </w:r>
          </w:p>
        </w:tc>
        <w:bookmarkStart w:id="17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7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Town/City</w:t>
            </w:r>
          </w:p>
        </w:tc>
        <w:bookmarkStart w:id="18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8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County</w:t>
            </w:r>
          </w:p>
        </w:tc>
        <w:bookmarkStart w:id="19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19"/>
          </w:p>
        </w:tc>
      </w:tr>
      <w:tr w:rsidR="00EB7B55" w:rsidRPr="001B7BFA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Postcode</w:t>
            </w:r>
          </w:p>
        </w:tc>
        <w:bookmarkStart w:id="20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20"/>
          </w:p>
        </w:tc>
      </w:tr>
      <w:tr w:rsidR="00EB7B55" w:rsidRPr="001B7BFA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Year Business Established</w:t>
            </w:r>
          </w:p>
        </w:tc>
        <w:bookmarkStart w:id="21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21"/>
          </w:p>
        </w:tc>
      </w:tr>
      <w:tr w:rsidR="00EB7B55" w:rsidRPr="001B7BFA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1B7BFA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1B7BFA" w:rsidRDefault="00EB7B55" w:rsidP="00413F48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1B7BFA" w:rsidTr="00B8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1B7BFA" w:rsidRDefault="00EB7B55" w:rsidP="00413F48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Current Insurer</w:t>
            </w:r>
          </w:p>
        </w:tc>
        <w:bookmarkStart w:id="22" w:name="Text19"/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</w:tcPr>
          <w:p w:rsidR="00EB7B55" w:rsidRPr="001B7BFA" w:rsidRDefault="00EB7B55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FORMTEXT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separate"/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t> </w:t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22"/>
          </w:p>
        </w:tc>
      </w:tr>
      <w:tr w:rsidR="00B829AA" w:rsidRPr="001B7BFA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B829AA" w:rsidRPr="001B7BFA" w:rsidRDefault="00B829AA" w:rsidP="00B829AA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C</w:t>
            </w:r>
            <w:r>
              <w:rPr>
                <w:rStyle w:val="Emphasis"/>
                <w:i w:val="0"/>
                <w:iCs/>
              </w:rPr>
              <w:t>ontracting Turnover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B829AA" w:rsidRPr="001B7BFA" w:rsidRDefault="00B829AA" w:rsidP="00F22F8C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£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</w:p>
        </w:tc>
      </w:tr>
    </w:tbl>
    <w:p w:rsidR="006C3CC2" w:rsidRPr="00B829AA" w:rsidRDefault="006C3CC2" w:rsidP="00B829AA">
      <w:pPr>
        <w:rPr>
          <w:rStyle w:val="Emphasis"/>
          <w:b/>
          <w:i w:val="0"/>
          <w:iCs/>
        </w:rPr>
      </w:pPr>
    </w:p>
    <w:p w:rsidR="00061772" w:rsidRPr="00ED353E" w:rsidRDefault="00061772" w:rsidP="00061772">
      <w:pPr>
        <w:pStyle w:val="ListParagraph"/>
        <w:numPr>
          <w:ilvl w:val="0"/>
          <w:numId w:val="5"/>
        </w:numPr>
        <w:rPr>
          <w:rStyle w:val="Emphasis"/>
          <w:b/>
          <w:i w:val="0"/>
          <w:iCs/>
          <w:u w:val="single"/>
        </w:rPr>
      </w:pPr>
      <w:r w:rsidRPr="00ED353E">
        <w:rPr>
          <w:rStyle w:val="Emphasis"/>
          <w:b/>
          <w:i w:val="0"/>
          <w:iCs/>
          <w:u w:val="single"/>
        </w:rPr>
        <w:t>Contractors All Risks:</w:t>
      </w:r>
    </w:p>
    <w:p w:rsidR="006C3CC2" w:rsidRPr="001B7BFA" w:rsidRDefault="006C3CC2" w:rsidP="006C3CC2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6C3CC2" w:rsidRPr="001B7BFA" w:rsidTr="00590E3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C3CC2" w:rsidRPr="001B7BFA" w:rsidRDefault="006C3CC2" w:rsidP="00AE4BC1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</w:t>
            </w:r>
            <w:r w:rsidR="00AE4BC1">
              <w:rPr>
                <w:rStyle w:val="Emphasis"/>
                <w:i w:val="0"/>
                <w:iCs/>
              </w:rPr>
              <w:t>Own Plant &amp; Machinery</w:t>
            </w:r>
          </w:p>
        </w:tc>
        <w:tc>
          <w:tcPr>
            <w:tcW w:w="5580" w:type="dxa"/>
          </w:tcPr>
          <w:p w:rsidR="006C3CC2" w:rsidRPr="001B7BFA" w:rsidRDefault="00B829AA" w:rsidP="00590E33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Total </w:t>
            </w:r>
            <w:r w:rsidRPr="001B7BFA">
              <w:rPr>
                <w:rStyle w:val="Emphasis"/>
                <w:i w:val="0"/>
                <w:iCs/>
              </w:rPr>
              <w:t>£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  <w:r>
              <w:rPr>
                <w:iCs/>
              </w:rPr>
              <w:t xml:space="preserve">    Maximum Value any one Item £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</w:p>
        </w:tc>
      </w:tr>
      <w:tr w:rsidR="006C3CC2" w:rsidRPr="001B7BFA" w:rsidTr="00590E3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C3CC2" w:rsidRPr="001B7BFA" w:rsidRDefault="006C3CC2" w:rsidP="00AE4BC1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</w:t>
            </w:r>
            <w:r w:rsidR="00AE4BC1">
              <w:rPr>
                <w:rStyle w:val="Emphasis"/>
                <w:i w:val="0"/>
                <w:iCs/>
              </w:rPr>
              <w:t>Own Tools</w:t>
            </w:r>
          </w:p>
        </w:tc>
        <w:tc>
          <w:tcPr>
            <w:tcW w:w="5580" w:type="dxa"/>
          </w:tcPr>
          <w:p w:rsidR="006C3CC2" w:rsidRPr="001B7BFA" w:rsidRDefault="00AE4BC1" w:rsidP="00590E33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Total </w:t>
            </w:r>
            <w:r w:rsidRPr="001B7BFA">
              <w:rPr>
                <w:rStyle w:val="Emphasis"/>
                <w:i w:val="0"/>
                <w:iCs/>
              </w:rPr>
              <w:t>£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  <w:r>
              <w:rPr>
                <w:iCs/>
              </w:rPr>
              <w:t xml:space="preserve">    Maximum per Employee £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</w:p>
        </w:tc>
      </w:tr>
      <w:tr w:rsidR="006C3CC2" w:rsidRPr="001B7BFA" w:rsidTr="00590E3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C3CC2" w:rsidRPr="001B7BFA" w:rsidRDefault="006C3CC2" w:rsidP="00061772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</w:t>
            </w:r>
            <w:r w:rsidR="00061772">
              <w:rPr>
                <w:rStyle w:val="Emphasis"/>
                <w:i w:val="0"/>
                <w:iCs/>
              </w:rPr>
              <w:t>Maximum Contract Value</w:t>
            </w:r>
          </w:p>
        </w:tc>
        <w:tc>
          <w:tcPr>
            <w:tcW w:w="5580" w:type="dxa"/>
          </w:tcPr>
          <w:p w:rsidR="006C3CC2" w:rsidRPr="001B7BFA" w:rsidRDefault="00AE4BC1" w:rsidP="00590E33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£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</w:p>
        </w:tc>
      </w:tr>
      <w:tr w:rsidR="006C3CC2" w:rsidRPr="001B7BFA" w:rsidTr="00590E3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C3CC2" w:rsidRPr="001B7BFA" w:rsidRDefault="006C3CC2" w:rsidP="00061772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</w:t>
            </w:r>
            <w:r w:rsidR="00061772">
              <w:rPr>
                <w:rStyle w:val="Emphasis"/>
                <w:i w:val="0"/>
                <w:iCs/>
              </w:rPr>
              <w:t>Maximum Contract Length</w:t>
            </w:r>
          </w:p>
        </w:tc>
        <w:tc>
          <w:tcPr>
            <w:tcW w:w="5580" w:type="dxa"/>
          </w:tcPr>
          <w:p w:rsidR="006C3CC2" w:rsidRPr="001B7BFA" w:rsidRDefault="00AE4BC1" w:rsidP="00590E33">
            <w:pPr>
              <w:rPr>
                <w:rStyle w:val="Emphasis"/>
                <w:i w:val="0"/>
                <w:iCs/>
              </w:rPr>
            </w:pP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</w:p>
        </w:tc>
      </w:tr>
      <w:tr w:rsidR="006C3CC2" w:rsidRPr="001B7BFA" w:rsidTr="00590E3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C3CC2" w:rsidRPr="001B7BFA" w:rsidRDefault="006C3CC2" w:rsidP="00061772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</w:t>
            </w:r>
            <w:r w:rsidR="00061772">
              <w:rPr>
                <w:rStyle w:val="Emphasis"/>
                <w:i w:val="0"/>
                <w:iCs/>
              </w:rPr>
              <w:t>Average Contract Value</w:t>
            </w:r>
          </w:p>
        </w:tc>
        <w:tc>
          <w:tcPr>
            <w:tcW w:w="5580" w:type="dxa"/>
          </w:tcPr>
          <w:p w:rsidR="006C3CC2" w:rsidRPr="001B7BFA" w:rsidRDefault="00AE4BC1" w:rsidP="00590E33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£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</w:p>
        </w:tc>
      </w:tr>
      <w:tr w:rsidR="00061772" w:rsidRPr="001B7BFA" w:rsidTr="00590E3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061772" w:rsidRPr="001B7BFA" w:rsidRDefault="00061772" w:rsidP="00AE4BC1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</w:t>
            </w:r>
            <w:r w:rsidR="00AE4BC1">
              <w:rPr>
                <w:rStyle w:val="Emphasis"/>
                <w:i w:val="0"/>
                <w:iCs/>
              </w:rPr>
              <w:t>Average Contract Length</w:t>
            </w:r>
          </w:p>
        </w:tc>
        <w:tc>
          <w:tcPr>
            <w:tcW w:w="5580" w:type="dxa"/>
          </w:tcPr>
          <w:p w:rsidR="00061772" w:rsidRPr="001B7BFA" w:rsidRDefault="00AE4BC1" w:rsidP="00590E33">
            <w:pPr>
              <w:rPr>
                <w:rStyle w:val="Emphasis"/>
                <w:i w:val="0"/>
                <w:iCs/>
              </w:rPr>
            </w:pP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</w:p>
        </w:tc>
      </w:tr>
      <w:tr w:rsidR="002C4C06" w:rsidRPr="001B7BFA" w:rsidTr="00590E3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C4C06" w:rsidRPr="001B7BFA" w:rsidRDefault="002C4C06" w:rsidP="002C4C06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Annual Hired in Plant Charges</w:t>
            </w:r>
          </w:p>
        </w:tc>
        <w:tc>
          <w:tcPr>
            <w:tcW w:w="5580" w:type="dxa"/>
          </w:tcPr>
          <w:p w:rsidR="002C4C06" w:rsidRPr="001B7BFA" w:rsidRDefault="002C4C06" w:rsidP="002C4C06">
            <w:pPr>
              <w:rPr>
                <w:iCs/>
              </w:rPr>
            </w:pPr>
            <w:r>
              <w:rPr>
                <w:rStyle w:val="Emphasis"/>
                <w:i w:val="0"/>
                <w:iCs/>
              </w:rPr>
              <w:t xml:space="preserve">Total </w:t>
            </w:r>
            <w:r w:rsidRPr="001B7BFA">
              <w:rPr>
                <w:rStyle w:val="Emphasis"/>
                <w:i w:val="0"/>
                <w:iCs/>
              </w:rPr>
              <w:t>£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  <w:r>
              <w:rPr>
                <w:iCs/>
              </w:rPr>
              <w:t xml:space="preserve">    Maximum Value any one Item £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</w:p>
        </w:tc>
      </w:tr>
    </w:tbl>
    <w:p w:rsidR="00AE4BC1" w:rsidRDefault="00AE4BC1" w:rsidP="00AE4BC1">
      <w:pPr>
        <w:pStyle w:val="ListParagraph"/>
        <w:rPr>
          <w:rStyle w:val="Emphasis"/>
          <w:b/>
          <w:i w:val="0"/>
          <w:iCs/>
          <w:u w:val="single"/>
        </w:rPr>
      </w:pPr>
    </w:p>
    <w:p w:rsidR="00EB7B55" w:rsidRPr="00B829AA" w:rsidRDefault="006C3CC2" w:rsidP="00B829AA">
      <w:pPr>
        <w:pStyle w:val="ListParagraph"/>
        <w:numPr>
          <w:ilvl w:val="0"/>
          <w:numId w:val="5"/>
        </w:numPr>
        <w:rPr>
          <w:rStyle w:val="Emphasis"/>
          <w:b/>
          <w:i w:val="0"/>
          <w:iCs/>
          <w:u w:val="single"/>
        </w:rPr>
      </w:pPr>
      <w:r w:rsidRPr="00B829AA">
        <w:rPr>
          <w:rStyle w:val="Emphasis"/>
          <w:b/>
          <w:i w:val="0"/>
          <w:iCs/>
          <w:u w:val="single"/>
        </w:rPr>
        <w:t>Claims Experience</w:t>
      </w:r>
      <w:r w:rsidR="00EC5E19">
        <w:rPr>
          <w:rStyle w:val="Emphasis"/>
          <w:b/>
          <w:i w:val="0"/>
          <w:iCs/>
          <w:u w:val="single"/>
        </w:rPr>
        <w:t>:</w:t>
      </w:r>
      <w:r w:rsidR="00EB7B55" w:rsidRPr="00B829AA">
        <w:rPr>
          <w:rStyle w:val="Emphasis"/>
          <w:b/>
          <w:i w:val="0"/>
          <w:iCs/>
          <w:u w:val="single"/>
        </w:rP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1B7BFA" w:rsidTr="0001517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1B7BFA" w:rsidRDefault="00EB7B55" w:rsidP="006569BE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>◦ Any Accidents or Claims in the Last 5 Years</w:t>
            </w:r>
          </w:p>
        </w:tc>
        <w:tc>
          <w:tcPr>
            <w:tcW w:w="5580" w:type="dxa"/>
          </w:tcPr>
          <w:p w:rsidR="00EB7B55" w:rsidRPr="001B7BFA" w:rsidRDefault="00EB7B55" w:rsidP="006569BE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Yes   </w:t>
            </w:r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r w:rsidRPr="001B7BFA">
              <w:rPr>
                <w:rStyle w:val="Emphasis"/>
                <w:i w:val="0"/>
                <w:iCs/>
              </w:rPr>
              <w:t xml:space="preserve">              No    </w:t>
            </w:r>
            <w:bookmarkStart w:id="23" w:name="Check15"/>
            <w:r w:rsidRPr="001B7BFA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FA">
              <w:rPr>
                <w:rStyle w:val="Emphasis"/>
                <w:i w:val="0"/>
                <w:iCs/>
              </w:rPr>
              <w:instrText xml:space="preserve"> FORMCHECKBOX </w:instrText>
            </w:r>
            <w:r w:rsidRPr="001B7BFA">
              <w:rPr>
                <w:rStyle w:val="Emphasis"/>
                <w:i w:val="0"/>
                <w:iCs/>
              </w:rPr>
            </w:r>
            <w:r w:rsidRPr="001B7BFA">
              <w:rPr>
                <w:rStyle w:val="Emphasis"/>
                <w:i w:val="0"/>
                <w:iCs/>
              </w:rPr>
              <w:fldChar w:fldCharType="end"/>
            </w:r>
            <w:bookmarkEnd w:id="23"/>
          </w:p>
        </w:tc>
      </w:tr>
      <w:tr w:rsidR="002A3BAD" w:rsidRPr="001B7BFA" w:rsidTr="0001517E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A3BAD" w:rsidRPr="001B7BFA" w:rsidRDefault="002A3BAD" w:rsidP="006569BE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2A3BAD" w:rsidRPr="001B7BFA" w:rsidRDefault="002A3BAD" w:rsidP="002A3BAD">
            <w:pPr>
              <w:rPr>
                <w:rStyle w:val="Emphasis"/>
                <w:i w:val="0"/>
                <w:iCs/>
              </w:rPr>
            </w:pPr>
            <w:r w:rsidRPr="001B7BFA">
              <w:rPr>
                <w:rStyle w:val="Emphasis"/>
                <w:i w:val="0"/>
                <w:iCs/>
              </w:rPr>
              <w:t xml:space="preserve">If yes, please give details.  </w:t>
            </w:r>
            <w:r w:rsidRPr="001B7BFA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iCs/>
              </w:rPr>
              <w:instrText xml:space="preserve"> FORMTEXT </w:instrText>
            </w:r>
            <w:r w:rsidRPr="001B7BFA">
              <w:rPr>
                <w:iCs/>
              </w:rPr>
            </w:r>
            <w:r w:rsidRPr="001B7BFA">
              <w:rPr>
                <w:iCs/>
              </w:rPr>
              <w:fldChar w:fldCharType="separate"/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  <w:noProof/>
              </w:rPr>
              <w:t> </w:t>
            </w:r>
            <w:r w:rsidRPr="001B7BFA">
              <w:rPr>
                <w:iCs/>
              </w:rPr>
              <w:fldChar w:fldCharType="end"/>
            </w:r>
          </w:p>
          <w:p w:rsidR="002A3BAD" w:rsidRPr="001B7BFA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2A3BAD" w:rsidRPr="001B7BFA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2A3BAD" w:rsidRPr="001B7BFA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2A3BAD" w:rsidRPr="001B7BFA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2A3BAD" w:rsidRPr="001B7BFA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2A3BAD" w:rsidRPr="001B7BFA" w:rsidRDefault="002A3BAD" w:rsidP="006569BE">
            <w:pPr>
              <w:rPr>
                <w:rStyle w:val="Emphasis"/>
                <w:i w:val="0"/>
                <w:iCs/>
              </w:rPr>
            </w:pPr>
          </w:p>
          <w:p w:rsidR="009E191B" w:rsidRPr="001B7BFA" w:rsidRDefault="009E191B" w:rsidP="006569BE">
            <w:pPr>
              <w:rPr>
                <w:rStyle w:val="Emphasis"/>
                <w:i w:val="0"/>
                <w:iCs/>
              </w:rPr>
            </w:pPr>
          </w:p>
          <w:p w:rsidR="009E191B" w:rsidRPr="001B7BFA" w:rsidRDefault="009E191B" w:rsidP="006569BE">
            <w:pPr>
              <w:rPr>
                <w:rStyle w:val="Emphasis"/>
                <w:i w:val="0"/>
                <w:iCs/>
              </w:rPr>
            </w:pPr>
          </w:p>
          <w:p w:rsidR="009E191B" w:rsidRPr="001B7BFA" w:rsidRDefault="009E191B" w:rsidP="006569BE">
            <w:pPr>
              <w:rPr>
                <w:rStyle w:val="Emphasis"/>
                <w:i w:val="0"/>
                <w:iCs/>
              </w:rPr>
            </w:pPr>
          </w:p>
          <w:p w:rsidR="009E191B" w:rsidRPr="001B7BFA" w:rsidRDefault="009E191B" w:rsidP="006569BE">
            <w:pPr>
              <w:rPr>
                <w:rStyle w:val="Emphasis"/>
                <w:i w:val="0"/>
                <w:iCs/>
              </w:rPr>
            </w:pPr>
          </w:p>
        </w:tc>
      </w:tr>
    </w:tbl>
    <w:p w:rsidR="00EC5E19" w:rsidRDefault="00EB7B55" w:rsidP="009E191B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  <w:r w:rsidRPr="001B7BFA">
        <w:rPr>
          <w:rStyle w:val="Emphasis"/>
          <w:rFonts w:ascii="Trebuchet MS" w:hAnsi="Trebuchet MS"/>
          <w:i w:val="0"/>
          <w:iCs/>
          <w:sz w:val="20"/>
        </w:rPr>
        <w:br/>
      </w:r>
      <w:r w:rsidRPr="001B7BFA">
        <w:rPr>
          <w:rStyle w:val="Emphasis"/>
          <w:rFonts w:ascii="Trebuchet MS" w:hAnsi="Trebuchet MS"/>
          <w:b/>
          <w:i w:val="0"/>
          <w:iCs/>
          <w:sz w:val="20"/>
        </w:rPr>
        <w:t xml:space="preserve">Please email the completed form to </w:t>
      </w:r>
      <w:hyperlink r:id="rId8" w:history="1">
        <w:r w:rsidRPr="001B7BFA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1B7BFA">
        <w:rPr>
          <w:rStyle w:val="Emphasis"/>
          <w:rFonts w:ascii="Trebuchet MS" w:hAnsi="Trebuchet MS"/>
          <w:b/>
          <w:i w:val="0"/>
          <w:iCs/>
          <w:sz w:val="20"/>
        </w:rPr>
        <w:t xml:space="preserve"> and we will respond within 48 hours.</w:t>
      </w:r>
      <w:r w:rsidRPr="001B7BFA">
        <w:rPr>
          <w:rStyle w:val="Emphasis"/>
          <w:rFonts w:ascii="Trebuchet MS" w:hAnsi="Trebuchet MS"/>
          <w:b/>
          <w:i w:val="0"/>
          <w:iCs/>
          <w:sz w:val="20"/>
        </w:rPr>
        <w:br/>
      </w:r>
      <w:r w:rsidR="009E191B" w:rsidRPr="001B7BFA">
        <w:rPr>
          <w:rFonts w:ascii="Trebuchet MS" w:hAnsi="Trebuchet MS"/>
          <w:b/>
          <w:sz w:val="20"/>
        </w:rPr>
        <w:br/>
      </w:r>
    </w:p>
    <w:p w:rsidR="009E191B" w:rsidRPr="001B7BFA" w:rsidRDefault="009E191B" w:rsidP="009E191B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 w:rsidRPr="001B7BFA">
        <w:rPr>
          <w:rFonts w:ascii="Trebuchet MS" w:hAnsi="Trebuchet MS"/>
          <w:b/>
          <w:sz w:val="20"/>
          <w:u w:val="single"/>
        </w:rPr>
        <w:lastRenderedPageBreak/>
        <w:t>Any Additional Information</w:t>
      </w:r>
    </w:p>
    <w:p w:rsidR="009E191B" w:rsidRPr="001B7BFA" w:rsidRDefault="009E191B" w:rsidP="009E191B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9E191B" w:rsidRPr="001B7BFA" w:rsidTr="0079631A">
        <w:tc>
          <w:tcPr>
            <w:tcW w:w="10116" w:type="dxa"/>
          </w:tcPr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1B7BFA">
              <w:rPr>
                <w:rFonts w:ascii="Trebuchet MS" w:hAnsi="Trebuchet MS"/>
                <w:i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BFA">
              <w:rPr>
                <w:rFonts w:ascii="Trebuchet MS" w:hAnsi="Trebuchet MS"/>
                <w:iCs/>
                <w:sz w:val="20"/>
              </w:rPr>
              <w:instrText xml:space="preserve"> FORMTEXT </w:instrText>
            </w:r>
            <w:r w:rsidRPr="001B7BFA">
              <w:rPr>
                <w:rFonts w:ascii="Trebuchet MS" w:hAnsi="Trebuchet MS"/>
                <w:iCs/>
                <w:sz w:val="20"/>
              </w:rPr>
            </w:r>
            <w:r w:rsidRPr="001B7BFA">
              <w:rPr>
                <w:rFonts w:ascii="Trebuchet MS" w:hAnsi="Trebuchet MS"/>
                <w:iCs/>
                <w:sz w:val="20"/>
              </w:rPr>
              <w:fldChar w:fldCharType="separate"/>
            </w:r>
            <w:r w:rsidRPr="001B7BFA">
              <w:rPr>
                <w:rFonts w:ascii="Trebuchet MS" w:hAnsi="Trebuchet MS"/>
                <w:iCs/>
                <w:noProof/>
                <w:sz w:val="20"/>
              </w:rPr>
              <w:t> </w:t>
            </w:r>
            <w:r w:rsidRPr="001B7BFA">
              <w:rPr>
                <w:rFonts w:ascii="Trebuchet MS" w:hAnsi="Trebuchet MS"/>
                <w:iCs/>
                <w:noProof/>
                <w:sz w:val="20"/>
              </w:rPr>
              <w:t> </w:t>
            </w:r>
            <w:r w:rsidRPr="001B7BFA">
              <w:rPr>
                <w:rFonts w:ascii="Trebuchet MS" w:hAnsi="Trebuchet MS"/>
                <w:iCs/>
                <w:noProof/>
                <w:sz w:val="20"/>
              </w:rPr>
              <w:t> </w:t>
            </w:r>
            <w:r w:rsidRPr="001B7BFA">
              <w:rPr>
                <w:rFonts w:ascii="Trebuchet MS" w:hAnsi="Trebuchet MS"/>
                <w:iCs/>
                <w:noProof/>
                <w:sz w:val="20"/>
              </w:rPr>
              <w:t> </w:t>
            </w:r>
            <w:r w:rsidRPr="001B7BFA">
              <w:rPr>
                <w:rFonts w:ascii="Trebuchet MS" w:hAnsi="Trebuchet MS"/>
                <w:iCs/>
                <w:noProof/>
                <w:sz w:val="20"/>
              </w:rPr>
              <w:t> </w:t>
            </w:r>
            <w:r w:rsidRPr="001B7BFA">
              <w:rPr>
                <w:rFonts w:ascii="Trebuchet MS" w:hAnsi="Trebuchet MS"/>
                <w:iCs/>
                <w:sz w:val="20"/>
              </w:rPr>
              <w:fldChar w:fldCharType="end"/>
            </w: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D353E" w:rsidRPr="001B7BFA" w:rsidRDefault="00ED353E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C2F63" w:rsidRPr="001B7BFA" w:rsidRDefault="003C2F63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1B7BFA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1B7BFA">
              <w:rPr>
                <w:rFonts w:ascii="Trebuchet MS" w:hAnsi="Trebuchet MS"/>
                <w:sz w:val="20"/>
              </w:rPr>
              <w:br/>
            </w:r>
          </w:p>
        </w:tc>
      </w:tr>
    </w:tbl>
    <w:p w:rsidR="00EB7B55" w:rsidRPr="00B72ECA" w:rsidRDefault="00EB7B55" w:rsidP="007E270F">
      <w:pPr>
        <w:pStyle w:val="DefaultText"/>
        <w:tabs>
          <w:tab w:val="left" w:pos="5420"/>
        </w:tabs>
        <w:jc w:val="center"/>
        <w:rPr>
          <w:b/>
        </w:rPr>
      </w:pPr>
    </w:p>
    <w:sectPr w:rsidR="00EB7B55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6A" w:rsidRDefault="00F13C6A" w:rsidP="005219EA">
      <w:r>
        <w:separator/>
      </w:r>
    </w:p>
  </w:endnote>
  <w:endnote w:type="continuationSeparator" w:id="0">
    <w:p w:rsidR="00F13C6A" w:rsidRDefault="00F13C6A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6A" w:rsidRDefault="00F13C6A" w:rsidP="005219EA">
      <w:r>
        <w:separator/>
      </w:r>
    </w:p>
  </w:footnote>
  <w:footnote w:type="continuationSeparator" w:id="0">
    <w:p w:rsidR="00F13C6A" w:rsidRDefault="00F13C6A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D" w:rsidRDefault="002A3BAD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D" w:rsidRDefault="002A3BAD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>
      <w:rPr>
        <w:noProof/>
        <w:lang w:val="en-GB"/>
      </w:rPr>
      <w:drawing>
        <wp:inline distT="0" distB="0" distL="0" distR="0" wp14:anchorId="3738AE4E" wp14:editId="1483C3B3">
          <wp:extent cx="2838450" cy="7397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D94109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CB6CBD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cUHccuWLog4e7elL0FewE84ASg=" w:salt="KRvLdsgw30NXlb5bLTY2d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1517E"/>
    <w:rsid w:val="00025CBD"/>
    <w:rsid w:val="00027FC5"/>
    <w:rsid w:val="0003083D"/>
    <w:rsid w:val="0004076C"/>
    <w:rsid w:val="00041F84"/>
    <w:rsid w:val="00046D4D"/>
    <w:rsid w:val="0005134A"/>
    <w:rsid w:val="00061772"/>
    <w:rsid w:val="00080799"/>
    <w:rsid w:val="000C7C82"/>
    <w:rsid w:val="001201A9"/>
    <w:rsid w:val="00177A83"/>
    <w:rsid w:val="001A7210"/>
    <w:rsid w:val="001B2D74"/>
    <w:rsid w:val="001B7BFA"/>
    <w:rsid w:val="001C25F0"/>
    <w:rsid w:val="00224521"/>
    <w:rsid w:val="00231340"/>
    <w:rsid w:val="00241B30"/>
    <w:rsid w:val="00265928"/>
    <w:rsid w:val="0027358B"/>
    <w:rsid w:val="00297A24"/>
    <w:rsid w:val="002A3BAD"/>
    <w:rsid w:val="002A5AEF"/>
    <w:rsid w:val="002A74BC"/>
    <w:rsid w:val="002C4C06"/>
    <w:rsid w:val="002E72DA"/>
    <w:rsid w:val="00336636"/>
    <w:rsid w:val="003425F8"/>
    <w:rsid w:val="003B682B"/>
    <w:rsid w:val="003C2F63"/>
    <w:rsid w:val="003D3646"/>
    <w:rsid w:val="003F4AB7"/>
    <w:rsid w:val="00413F48"/>
    <w:rsid w:val="00474710"/>
    <w:rsid w:val="00480CCD"/>
    <w:rsid w:val="00481BDA"/>
    <w:rsid w:val="004B4271"/>
    <w:rsid w:val="004F25FD"/>
    <w:rsid w:val="005219EA"/>
    <w:rsid w:val="0056368B"/>
    <w:rsid w:val="00564957"/>
    <w:rsid w:val="00567A6A"/>
    <w:rsid w:val="005B042B"/>
    <w:rsid w:val="005B5769"/>
    <w:rsid w:val="005F5A82"/>
    <w:rsid w:val="00637516"/>
    <w:rsid w:val="00643090"/>
    <w:rsid w:val="00650F48"/>
    <w:rsid w:val="006569BE"/>
    <w:rsid w:val="0067398B"/>
    <w:rsid w:val="00685754"/>
    <w:rsid w:val="006A19E4"/>
    <w:rsid w:val="006B33F6"/>
    <w:rsid w:val="006C3CC2"/>
    <w:rsid w:val="006C7621"/>
    <w:rsid w:val="006D02AC"/>
    <w:rsid w:val="006D370A"/>
    <w:rsid w:val="00740D64"/>
    <w:rsid w:val="00744A8D"/>
    <w:rsid w:val="00765393"/>
    <w:rsid w:val="00776CFF"/>
    <w:rsid w:val="007D06E2"/>
    <w:rsid w:val="007D2B32"/>
    <w:rsid w:val="007E270F"/>
    <w:rsid w:val="007E6BCF"/>
    <w:rsid w:val="007F0F50"/>
    <w:rsid w:val="00860984"/>
    <w:rsid w:val="008A4859"/>
    <w:rsid w:val="00923744"/>
    <w:rsid w:val="00932396"/>
    <w:rsid w:val="0093459D"/>
    <w:rsid w:val="00945C2F"/>
    <w:rsid w:val="0096434B"/>
    <w:rsid w:val="009723C0"/>
    <w:rsid w:val="009858C2"/>
    <w:rsid w:val="00987DF4"/>
    <w:rsid w:val="009B0947"/>
    <w:rsid w:val="009E191B"/>
    <w:rsid w:val="00A210AF"/>
    <w:rsid w:val="00A54FA9"/>
    <w:rsid w:val="00AE4BC1"/>
    <w:rsid w:val="00AE5FDD"/>
    <w:rsid w:val="00B67AC9"/>
    <w:rsid w:val="00B72ECA"/>
    <w:rsid w:val="00B76F0F"/>
    <w:rsid w:val="00B829AA"/>
    <w:rsid w:val="00B92DD7"/>
    <w:rsid w:val="00BA31C1"/>
    <w:rsid w:val="00BA73F7"/>
    <w:rsid w:val="00BB511C"/>
    <w:rsid w:val="00BC37C4"/>
    <w:rsid w:val="00BD01E0"/>
    <w:rsid w:val="00C81E18"/>
    <w:rsid w:val="00C858B2"/>
    <w:rsid w:val="00CB38B8"/>
    <w:rsid w:val="00CB7D02"/>
    <w:rsid w:val="00D106C5"/>
    <w:rsid w:val="00D4344A"/>
    <w:rsid w:val="00D62EFA"/>
    <w:rsid w:val="00DD52CF"/>
    <w:rsid w:val="00EB7B55"/>
    <w:rsid w:val="00EC445D"/>
    <w:rsid w:val="00EC5E19"/>
    <w:rsid w:val="00EC619D"/>
    <w:rsid w:val="00ED353E"/>
    <w:rsid w:val="00ED4A4C"/>
    <w:rsid w:val="00EE3913"/>
    <w:rsid w:val="00EF24A8"/>
    <w:rsid w:val="00F13C6A"/>
    <w:rsid w:val="00F22F8C"/>
    <w:rsid w:val="00F25046"/>
    <w:rsid w:val="00F447EE"/>
    <w:rsid w:val="00F45AE6"/>
    <w:rsid w:val="00F4782E"/>
    <w:rsid w:val="00F52860"/>
    <w:rsid w:val="00F56436"/>
    <w:rsid w:val="00F82857"/>
    <w:rsid w:val="00FA37C4"/>
    <w:rsid w:val="00FC6DDC"/>
    <w:rsid w:val="00FF08EA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eastAsia="Calibri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rFonts w:eastAsia="Calibri"/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eastAsia="Calibri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rFonts w:eastAsia="Calibri"/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8</cp:revision>
  <dcterms:created xsi:type="dcterms:W3CDTF">2012-10-13T13:47:00Z</dcterms:created>
  <dcterms:modified xsi:type="dcterms:W3CDTF">2012-10-21T13:02:00Z</dcterms:modified>
</cp:coreProperties>
</file>